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6856" w:rsidR="0061148E" w:rsidRPr="008F69F5" w:rsidRDefault="003F4A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D205D" w:rsidR="0061148E" w:rsidRPr="008F69F5" w:rsidRDefault="003F4A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ED847" w:rsidR="00B87ED3" w:rsidRPr="008F69F5" w:rsidRDefault="003F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201F0" w:rsidR="00B87ED3" w:rsidRPr="008F69F5" w:rsidRDefault="003F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D72F0" w:rsidR="00B87ED3" w:rsidRPr="008F69F5" w:rsidRDefault="003F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9A766" w:rsidR="00B87ED3" w:rsidRPr="008F69F5" w:rsidRDefault="003F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5F3DD" w:rsidR="00B87ED3" w:rsidRPr="008F69F5" w:rsidRDefault="003F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A8147" w:rsidR="00B87ED3" w:rsidRPr="008F69F5" w:rsidRDefault="003F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89385" w:rsidR="00B87ED3" w:rsidRPr="008F69F5" w:rsidRDefault="003F4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F3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66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A3FFF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9991C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B6007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060A8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19A37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ADAB" w:rsidR="00B87ED3" w:rsidRPr="00944D28" w:rsidRDefault="003F4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3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8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5E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AE9F3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C085F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14F2C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A7B53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DCA61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0B9C6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E526B" w:rsidR="00B87ED3" w:rsidRPr="008F69F5" w:rsidRDefault="003F4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D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7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9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3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D882B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4D981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446F6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6F4D3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1B679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7EC5B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687C3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3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2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3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2E57C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C090E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CE5AC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62AA9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3407D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BCEAB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7C485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4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3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D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4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CD2B6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1DE5A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C4882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AF282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85439" w:rsidR="00B87ED3" w:rsidRPr="008F69F5" w:rsidRDefault="003F4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F1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A6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6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02E1C" w:rsidR="00B87ED3" w:rsidRPr="00944D28" w:rsidRDefault="003F4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031"/>
    <w:rsid w:val="003F4A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2024-06-28T06:15:00.0000000Z</dcterms:modified>
</coreProperties>
</file>