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E485" w:rsidR="0061148E" w:rsidRPr="008F69F5" w:rsidRDefault="00714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A11DD" w:rsidR="0061148E" w:rsidRPr="008F69F5" w:rsidRDefault="00714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A23FB" w:rsidR="00B87ED3" w:rsidRPr="008F69F5" w:rsidRDefault="0071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7A7D8" w:rsidR="00B87ED3" w:rsidRPr="008F69F5" w:rsidRDefault="0071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8D8F7" w:rsidR="00B87ED3" w:rsidRPr="008F69F5" w:rsidRDefault="0071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3705E" w:rsidR="00B87ED3" w:rsidRPr="008F69F5" w:rsidRDefault="0071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8085C" w:rsidR="00B87ED3" w:rsidRPr="008F69F5" w:rsidRDefault="0071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DD20D" w:rsidR="00B87ED3" w:rsidRPr="008F69F5" w:rsidRDefault="0071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F7372" w:rsidR="00B87ED3" w:rsidRPr="008F69F5" w:rsidRDefault="0071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C5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E7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81AAC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7F817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5AA40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5A069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0F832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6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DFBDF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9AE15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2E846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AE6F2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4CAD1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2F2BE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8E141" w:rsidR="00B87ED3" w:rsidRPr="008F69F5" w:rsidRDefault="0071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49DD" w:rsidR="00B87ED3" w:rsidRPr="00944D28" w:rsidRDefault="0071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64366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50BCC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05556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3D0C3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F6774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6BBBA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FEF40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DD400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2BEF5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535BC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207B5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041F7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82739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2DF0A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54184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881B8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0980A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D997F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66B51" w:rsidR="00B87ED3" w:rsidRPr="008F69F5" w:rsidRDefault="0071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EA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00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04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