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A01F" w:rsidR="0061148E" w:rsidRPr="008F69F5" w:rsidRDefault="009B5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852B5" w:rsidR="0061148E" w:rsidRPr="008F69F5" w:rsidRDefault="009B5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6717B7" w:rsidR="00B87ED3" w:rsidRPr="008F69F5" w:rsidRDefault="009B5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BFD1E" w:rsidR="00B87ED3" w:rsidRPr="008F69F5" w:rsidRDefault="009B5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04714" w:rsidR="00B87ED3" w:rsidRPr="008F69F5" w:rsidRDefault="009B5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9A552" w:rsidR="00B87ED3" w:rsidRPr="008F69F5" w:rsidRDefault="009B5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AFB43" w:rsidR="00B87ED3" w:rsidRPr="008F69F5" w:rsidRDefault="009B5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BB118" w:rsidR="00B87ED3" w:rsidRPr="008F69F5" w:rsidRDefault="009B5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34EC3" w:rsidR="00B87ED3" w:rsidRPr="008F69F5" w:rsidRDefault="009B5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99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2E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66057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22025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FF1A9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EA12C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D867A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6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1327" w:rsidR="00B87ED3" w:rsidRPr="00944D28" w:rsidRDefault="009B5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D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DFFB6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84F64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EB55C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768FF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8B0A4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6D250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B354A" w:rsidR="00B87ED3" w:rsidRPr="008F69F5" w:rsidRDefault="009B5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E1F40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1386F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97B5B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59280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26186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35DBB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7F777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B40FB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462FA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6F972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6124C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BAEFB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E8CA6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613FB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05A5" w:rsidR="00B87ED3" w:rsidRPr="00944D28" w:rsidRDefault="009B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63B5F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A0B07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6F649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37F50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96A2E" w:rsidR="00B87ED3" w:rsidRPr="008F69F5" w:rsidRDefault="009B5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4F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E1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9B5A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