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9E00" w:rsidR="0061148E" w:rsidRPr="008F69F5" w:rsidRDefault="006E7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BE2B" w:rsidR="0061148E" w:rsidRPr="008F69F5" w:rsidRDefault="006E7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81D84" w:rsidR="00B87ED3" w:rsidRPr="008F69F5" w:rsidRDefault="006E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F6AB9" w:rsidR="00B87ED3" w:rsidRPr="008F69F5" w:rsidRDefault="006E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4CA03" w:rsidR="00B87ED3" w:rsidRPr="008F69F5" w:rsidRDefault="006E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177F9" w:rsidR="00B87ED3" w:rsidRPr="008F69F5" w:rsidRDefault="006E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968C1" w:rsidR="00B87ED3" w:rsidRPr="008F69F5" w:rsidRDefault="006E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18DDE" w:rsidR="00B87ED3" w:rsidRPr="008F69F5" w:rsidRDefault="006E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73674" w:rsidR="00B87ED3" w:rsidRPr="008F69F5" w:rsidRDefault="006E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D3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F4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83C9C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9A97A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4977B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0A192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8F24F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F13B" w:rsidR="00B87ED3" w:rsidRPr="00944D28" w:rsidRDefault="006E7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7C26" w:rsidR="00B87ED3" w:rsidRPr="00944D28" w:rsidRDefault="006E7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50026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AFBDE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4DA77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3B7FE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62E98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8AE54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6BEB2" w:rsidR="00B87ED3" w:rsidRPr="008F69F5" w:rsidRDefault="006E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6E10D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66B98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69341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172F5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2DA4C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B6159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B3038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834CB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3CEAF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97F3A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3FD4D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0CCBB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18664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AF5CF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DB881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DC80E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C6683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E4C02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0697C" w:rsidR="00B87ED3" w:rsidRPr="008F69F5" w:rsidRDefault="006E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46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00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0D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2024-06-28T04:15:00.0000000Z</dcterms:modified>
</coreProperties>
</file>