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536F" w:rsidR="0061148E" w:rsidRPr="008F69F5" w:rsidRDefault="00DC6A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5C77" w:rsidR="0061148E" w:rsidRPr="008F69F5" w:rsidRDefault="00DC6A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90042" w:rsidR="00B87ED3" w:rsidRPr="008F69F5" w:rsidRDefault="00DC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B9AC5" w:rsidR="00B87ED3" w:rsidRPr="008F69F5" w:rsidRDefault="00DC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CD898" w:rsidR="00B87ED3" w:rsidRPr="008F69F5" w:rsidRDefault="00DC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70C25" w:rsidR="00B87ED3" w:rsidRPr="008F69F5" w:rsidRDefault="00DC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05547" w:rsidR="00B87ED3" w:rsidRPr="008F69F5" w:rsidRDefault="00DC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1557A" w:rsidR="00B87ED3" w:rsidRPr="008F69F5" w:rsidRDefault="00DC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9AF22" w:rsidR="00B87ED3" w:rsidRPr="008F69F5" w:rsidRDefault="00DC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14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DD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AC6F4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83DD6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77482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AF75F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6270D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5840D" w:rsidR="00B87ED3" w:rsidRPr="00944D28" w:rsidRDefault="00DC6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6CB03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F322B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8D696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9B9BF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44B09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F1EEB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1D5A2" w:rsidR="00B87ED3" w:rsidRPr="008F69F5" w:rsidRDefault="00DC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7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DD166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F2572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D77B1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10306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26126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7940E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4B8AA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3D58A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C1A0C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8468B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B8A78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A795A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74C1B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FD388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0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8A8DA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3445C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BBB00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70DC2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1849D" w:rsidR="00B87ED3" w:rsidRPr="008F69F5" w:rsidRDefault="00DC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1E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74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2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0A09C" w:rsidR="00B87ED3" w:rsidRPr="00944D28" w:rsidRDefault="00DC6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E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