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632E" w:rsidR="0061148E" w:rsidRPr="008F69F5" w:rsidRDefault="001D0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7D6E" w:rsidR="0061148E" w:rsidRPr="008F69F5" w:rsidRDefault="001D0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B6B4E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B3AA8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2467A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251E4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C207A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9F94F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35E88" w:rsidR="00B87ED3" w:rsidRPr="008F69F5" w:rsidRDefault="001D0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1D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57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D3E12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BFD6B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1B509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A5761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AAF13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A3713" w:rsidR="00B87ED3" w:rsidRPr="00944D28" w:rsidRDefault="001D0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78295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5F411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6FC60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65A60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F4EF5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361FD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2C573" w:rsidR="00B87ED3" w:rsidRPr="008F69F5" w:rsidRDefault="001D0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9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FF8DE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355DE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5212C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09D5B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288AF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C946D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F4756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3BEE2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411B2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B414F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5C5D3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08DCE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DF688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0DC82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F1DED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7631E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4C75E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29F24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524AB" w:rsidR="00B87ED3" w:rsidRPr="008F69F5" w:rsidRDefault="001D0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22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AA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6C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