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5DE78" w:rsidR="00FD3806" w:rsidRPr="00A72646" w:rsidRDefault="00A90E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8AEA2" w:rsidR="00FD3806" w:rsidRPr="002A5E6C" w:rsidRDefault="00A90E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D803E" w:rsidR="00B87ED3" w:rsidRPr="00AF0D95" w:rsidRDefault="00A9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0D732" w:rsidR="00B87ED3" w:rsidRPr="00AF0D95" w:rsidRDefault="00A9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6850B" w:rsidR="00B87ED3" w:rsidRPr="00AF0D95" w:rsidRDefault="00A9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23B5F" w:rsidR="00B87ED3" w:rsidRPr="00AF0D95" w:rsidRDefault="00A9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FB121" w:rsidR="00B87ED3" w:rsidRPr="00AF0D95" w:rsidRDefault="00A9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1B108" w:rsidR="00B87ED3" w:rsidRPr="00AF0D95" w:rsidRDefault="00A9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7F97" w:rsidR="00B87ED3" w:rsidRPr="00AF0D95" w:rsidRDefault="00A90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47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88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93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E6AD2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B7460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A0055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43A33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6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4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7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1455" w:rsidR="00B87ED3" w:rsidRPr="00AF0D95" w:rsidRDefault="00A90E0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5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9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8C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A71ED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31886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0C93F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E8BB6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7A185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20D7A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594EE" w:rsidR="00B87ED3" w:rsidRPr="00AF0D95" w:rsidRDefault="00A90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0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A500" w:rsidR="00B87ED3" w:rsidRPr="00AF0D95" w:rsidRDefault="00A90E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BA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5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4F4BF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99865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7418C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06B9D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61DF8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54F09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27D50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E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89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5E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3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C87C5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CD9B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C8292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630B2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12332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852D8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50AAE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1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9D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00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79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0E7F1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AD7D9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4C093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EF131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D0AF2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A40C0" w:rsidR="00B87ED3" w:rsidRPr="00AF0D95" w:rsidRDefault="00A90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F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DDA6" w:rsidR="00B87ED3" w:rsidRPr="00AF0D95" w:rsidRDefault="00A90E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8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C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ACAAF" w:rsidR="00B87ED3" w:rsidRPr="00AF0D95" w:rsidRDefault="00A90E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2C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1B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37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5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E0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