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3FCF1" w:rsidR="00FD3806" w:rsidRPr="00A72646" w:rsidRDefault="00712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19D26" w:rsidR="00FD3806" w:rsidRPr="002A5E6C" w:rsidRDefault="00712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67805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08D83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110B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A4D9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EA343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250D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C0630" w:rsidR="00B87ED3" w:rsidRPr="00AF0D95" w:rsidRDefault="0071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B8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C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6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2D26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6662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FA06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78FF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1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1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D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99B8" w:rsidR="00B87ED3" w:rsidRPr="00AF0D95" w:rsidRDefault="007123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9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7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A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C297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788A3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A656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3BA4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9AA36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BFE1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773D1" w:rsidR="00B87ED3" w:rsidRPr="00AF0D95" w:rsidRDefault="0071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E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FD62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EEAC1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B0A0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ADC1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BCE3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4E77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7B2AB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1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0553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00B9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C164A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00FB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FD20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17C4C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570A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F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9736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734F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1961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4F4E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D2D6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FD5F" w:rsidR="00B87ED3" w:rsidRPr="00AF0D95" w:rsidRDefault="0071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B1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B9AF" w:rsidR="00B87ED3" w:rsidRPr="00AF0D95" w:rsidRDefault="00712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A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0A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3ED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