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F38AE" w:rsidR="00FD3806" w:rsidRPr="00A72646" w:rsidRDefault="00D91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23366" w:rsidR="00FD3806" w:rsidRPr="002A5E6C" w:rsidRDefault="00D91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C964A" w:rsidR="00B87ED3" w:rsidRPr="00AF0D95" w:rsidRDefault="00D9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7FC6F" w:rsidR="00B87ED3" w:rsidRPr="00AF0D95" w:rsidRDefault="00D9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A6A62" w:rsidR="00B87ED3" w:rsidRPr="00AF0D95" w:rsidRDefault="00D9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6D767" w:rsidR="00B87ED3" w:rsidRPr="00AF0D95" w:rsidRDefault="00D9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45368" w:rsidR="00B87ED3" w:rsidRPr="00AF0D95" w:rsidRDefault="00D9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BFF2" w:rsidR="00B87ED3" w:rsidRPr="00AF0D95" w:rsidRDefault="00D9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DA2E" w:rsidR="00B87ED3" w:rsidRPr="00AF0D95" w:rsidRDefault="00D91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E3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2E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C6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D9B15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03554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1DAA3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8296E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D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D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C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16CB" w:rsidR="00B87ED3" w:rsidRPr="00AF0D95" w:rsidRDefault="00D9126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9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A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2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C096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DCE47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8CCD2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03265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D0BFC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FF23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8010" w:rsidR="00B87ED3" w:rsidRPr="00AF0D95" w:rsidRDefault="00D91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E00E" w:rsidR="00B87ED3" w:rsidRPr="00AF0D95" w:rsidRDefault="00D91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1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C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CEA65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81A8C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C23F1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4C2E1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74E9A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DF9CF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0570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E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2AEF" w:rsidR="00B87ED3" w:rsidRPr="00AF0D95" w:rsidRDefault="00D91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6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C556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6ED2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6D779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85C2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2431B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92BC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A1E5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08D9" w:rsidR="00B87ED3" w:rsidRPr="00AF0D95" w:rsidRDefault="00D91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4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C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7DC8A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33AD9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BD74A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1749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676D7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592AB" w:rsidR="00B87ED3" w:rsidRPr="00AF0D95" w:rsidRDefault="00D91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B9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7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0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0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1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9E9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2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