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9AD18" w:rsidR="00FD3806" w:rsidRPr="00A72646" w:rsidRDefault="00F063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4ED4B" w:rsidR="00FD3806" w:rsidRPr="002A5E6C" w:rsidRDefault="00F063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30D5B" w:rsidR="00B87ED3" w:rsidRPr="00AF0D95" w:rsidRDefault="00F0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0D2B5" w:rsidR="00B87ED3" w:rsidRPr="00AF0D95" w:rsidRDefault="00F0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1E9A0" w:rsidR="00B87ED3" w:rsidRPr="00AF0D95" w:rsidRDefault="00F0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2F539" w:rsidR="00B87ED3" w:rsidRPr="00AF0D95" w:rsidRDefault="00F0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02658" w:rsidR="00B87ED3" w:rsidRPr="00AF0D95" w:rsidRDefault="00F0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5150D" w:rsidR="00B87ED3" w:rsidRPr="00AF0D95" w:rsidRDefault="00F0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F37E" w:rsidR="00B87ED3" w:rsidRPr="00AF0D95" w:rsidRDefault="00F0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22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3D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36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DA617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74AA7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80852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8238A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C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DF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9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AEA3" w:rsidR="00B87ED3" w:rsidRPr="00AF0D95" w:rsidRDefault="00F063B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C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F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83D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F4FE4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B1AAD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4D1AC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CA32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65F40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22DEF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34A99" w:rsidR="00B87ED3" w:rsidRPr="00AF0D95" w:rsidRDefault="00F0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8C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C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F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18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900C9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94E92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0C1C6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419AD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7D288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7CB9C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C1929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8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A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4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2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3C9ED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65B15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76AF5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D7CB7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9C188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20F00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C8418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1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F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7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7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62612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42A84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20582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05CF5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94117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BAB20" w:rsidR="00B87ED3" w:rsidRPr="00AF0D95" w:rsidRDefault="00F0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07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5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2D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A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E46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3B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