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64193" w:rsidR="00FD3806" w:rsidRPr="00A72646" w:rsidRDefault="00441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2861E" w:rsidR="00FD3806" w:rsidRPr="002A5E6C" w:rsidRDefault="00441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75476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46422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379A7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A53A9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7BEE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C5C1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FFB6B" w:rsidR="00B87ED3" w:rsidRPr="00AF0D95" w:rsidRDefault="0044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6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49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D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CA319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9E91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807F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BD2F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8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2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5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E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F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6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B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8A59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5351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552BE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B4CC5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3F5D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F67F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BE41" w:rsidR="00B87ED3" w:rsidRPr="00AF0D95" w:rsidRDefault="0044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9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DA6A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766EC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C44FB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91A2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787EF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4B03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E49F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8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107C2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0E45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60DA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245A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CA97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D149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623A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F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3BA5F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A45C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0C66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3468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02E3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7E6C6" w:rsidR="00B87ED3" w:rsidRPr="00AF0D95" w:rsidRDefault="0044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C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3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D3D0" w:rsidR="00B87ED3" w:rsidRPr="00AF0D95" w:rsidRDefault="00441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8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27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DF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