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5F78A" w:rsidR="00FD3806" w:rsidRPr="00A72646" w:rsidRDefault="00B40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15984" w:rsidR="00FD3806" w:rsidRPr="002A5E6C" w:rsidRDefault="00B40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B133" w:rsidR="00B87ED3" w:rsidRPr="00AF0D95" w:rsidRDefault="00B4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D6595" w:rsidR="00B87ED3" w:rsidRPr="00AF0D95" w:rsidRDefault="00B4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086C" w:rsidR="00B87ED3" w:rsidRPr="00AF0D95" w:rsidRDefault="00B4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EBE2F" w:rsidR="00B87ED3" w:rsidRPr="00AF0D95" w:rsidRDefault="00B4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9BA56" w:rsidR="00B87ED3" w:rsidRPr="00AF0D95" w:rsidRDefault="00B4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DCE91" w:rsidR="00B87ED3" w:rsidRPr="00AF0D95" w:rsidRDefault="00B4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5D852" w:rsidR="00B87ED3" w:rsidRPr="00AF0D95" w:rsidRDefault="00B40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60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79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3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BBC0B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BC99E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524F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51AD2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ED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0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C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E09A" w:rsidR="00B87ED3" w:rsidRPr="00AF0D95" w:rsidRDefault="00B4059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9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6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E5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16AC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7B102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C787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13642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76A3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4CA04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DE295" w:rsidR="00B87ED3" w:rsidRPr="00AF0D95" w:rsidRDefault="00B40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A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1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5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0A322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EEC44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195FB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ADA0D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65219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9DFE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FBBF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7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82B40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4F2E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3AB3D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1B48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60C25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ED72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3C3AB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0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6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4C8D0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000C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C185A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1C693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DD52F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5C185" w:rsidR="00B87ED3" w:rsidRPr="00AF0D95" w:rsidRDefault="00B40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68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F9F2" w:rsidR="00B87ED3" w:rsidRPr="00AF0D95" w:rsidRDefault="00B405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35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08B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59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