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164F7" w:rsidR="00FD3806" w:rsidRPr="00A72646" w:rsidRDefault="00F93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70BE6" w:rsidR="00FD3806" w:rsidRPr="002A5E6C" w:rsidRDefault="00F93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2CC5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C5865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F9197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B08B0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A318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FBB53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BD9F" w:rsidR="00B87ED3" w:rsidRPr="00AF0D95" w:rsidRDefault="00F9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4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5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8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5A8C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E886F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0308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5099E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7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2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E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ADCC" w:rsidR="00B87ED3" w:rsidRPr="00AF0D95" w:rsidRDefault="00F93B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D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1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9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A89B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0D9F5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60AE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0F880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5199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BFC9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C775" w:rsidR="00B87ED3" w:rsidRPr="00AF0D95" w:rsidRDefault="00F9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CA38" w:rsidR="00B87ED3" w:rsidRPr="00AF0D95" w:rsidRDefault="00F93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7010" w:rsidR="00B87ED3" w:rsidRPr="00AF0D95" w:rsidRDefault="00F93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C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EE262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5B7C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3551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FA10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7534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83CC2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0818C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9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0D4F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72B2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628D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6FA42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F1B11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1C56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4ADB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8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9C7D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61BB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9D4A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55EB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B336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6CCD" w:rsidR="00B87ED3" w:rsidRPr="00AF0D95" w:rsidRDefault="00F9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E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A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D3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B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