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84BFF" w:rsidR="00FD3806" w:rsidRPr="00A72646" w:rsidRDefault="006E2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A00EA1" w:rsidR="00FD3806" w:rsidRPr="002A5E6C" w:rsidRDefault="006E2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07D81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940A2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116D0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038E3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ACF08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CF3D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BB341" w:rsidR="00B87ED3" w:rsidRPr="00AF0D95" w:rsidRDefault="006E2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81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C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B3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04B5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6BE51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4228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28ADB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2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0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6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46FF7" w:rsidR="00B87ED3" w:rsidRPr="00AF0D95" w:rsidRDefault="006E271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FF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EA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C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D32D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8C49C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1C311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DE8E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3908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C6B42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99CDB" w:rsidR="00B87ED3" w:rsidRPr="00AF0D95" w:rsidRDefault="006E2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CE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B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2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FB44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A478A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234DA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C484C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8FE01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2D0CF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D805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4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E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4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21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6E04D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F1EB6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649BF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335DA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AEF0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E757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BC05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2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7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B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B3DF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DEAE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57F17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A8C16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503D9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48C74" w:rsidR="00B87ED3" w:rsidRPr="00AF0D95" w:rsidRDefault="006E2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07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D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C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D0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740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71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