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D8254" w:rsidR="00FD3806" w:rsidRPr="00A72646" w:rsidRDefault="006672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2F928" w:rsidR="00FD3806" w:rsidRPr="002A5E6C" w:rsidRDefault="006672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5D98D" w:rsidR="00B87ED3" w:rsidRPr="00AF0D95" w:rsidRDefault="0066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A79A9" w:rsidR="00B87ED3" w:rsidRPr="00AF0D95" w:rsidRDefault="0066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73D3D" w:rsidR="00B87ED3" w:rsidRPr="00AF0D95" w:rsidRDefault="0066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5EC32" w:rsidR="00B87ED3" w:rsidRPr="00AF0D95" w:rsidRDefault="0066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8273" w:rsidR="00B87ED3" w:rsidRPr="00AF0D95" w:rsidRDefault="0066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75B66" w:rsidR="00B87ED3" w:rsidRPr="00AF0D95" w:rsidRDefault="0066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096B9" w:rsidR="00B87ED3" w:rsidRPr="00AF0D95" w:rsidRDefault="0066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9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92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EC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4A2A2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A0F8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0A504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7EAAB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7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2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5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44EE" w:rsidR="00B87ED3" w:rsidRPr="00AF0D95" w:rsidRDefault="006672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F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8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6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816A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8B7C2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6BE56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AD1B5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B8ECE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2D9A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B8A44" w:rsidR="00B87ED3" w:rsidRPr="00AF0D95" w:rsidRDefault="0066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2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230A9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39AEF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82340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ABE3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959EF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56E4A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25ABE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B57F" w:rsidR="00B87ED3" w:rsidRPr="00AF0D95" w:rsidRDefault="006672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D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1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1A6D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DD891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F4396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CBCBD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A329B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9FC1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900C9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1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E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DE127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D26F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78FCC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00560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53F1D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FA4F0" w:rsidR="00B87ED3" w:rsidRPr="00AF0D95" w:rsidRDefault="0066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25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3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51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72A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26F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