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A2DE4" w:rsidR="00FD3806" w:rsidRPr="00A72646" w:rsidRDefault="002E34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4EDF2" w:rsidR="00FD3806" w:rsidRPr="002A5E6C" w:rsidRDefault="002E34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6ACA7" w:rsidR="00B87ED3" w:rsidRPr="00AF0D95" w:rsidRDefault="002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5BD17" w:rsidR="00B87ED3" w:rsidRPr="00AF0D95" w:rsidRDefault="002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6D5AE" w:rsidR="00B87ED3" w:rsidRPr="00AF0D95" w:rsidRDefault="002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3FC56" w:rsidR="00B87ED3" w:rsidRPr="00AF0D95" w:rsidRDefault="002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736CF" w:rsidR="00B87ED3" w:rsidRPr="00AF0D95" w:rsidRDefault="002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DD772" w:rsidR="00B87ED3" w:rsidRPr="00AF0D95" w:rsidRDefault="002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175A0" w:rsidR="00B87ED3" w:rsidRPr="00AF0D95" w:rsidRDefault="002E3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F6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DE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7D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38F97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A8254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B6037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37C2B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B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4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7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856F" w:rsidR="00B87ED3" w:rsidRPr="00AF0D95" w:rsidRDefault="002E34B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A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0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6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20884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6921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9AA4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7BA78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542EE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CFBC6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53956" w:rsidR="00B87ED3" w:rsidRPr="00AF0D95" w:rsidRDefault="002E3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D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5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4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3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5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4A519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297C5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A235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46952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7C43F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CD491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AD7D2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5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5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7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2EA32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F6665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868B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995B8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A6A96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21CEB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7CA97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18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7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C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D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29A95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3550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17AA9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76A1D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F9EE6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86C6A" w:rsidR="00B87ED3" w:rsidRPr="00AF0D95" w:rsidRDefault="002E3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A1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1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D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4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C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EC9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4B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