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09FC0" w:rsidR="00FD3806" w:rsidRPr="00A72646" w:rsidRDefault="00101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778A0" w:rsidR="00FD3806" w:rsidRPr="002A5E6C" w:rsidRDefault="00101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D65DA" w:rsidR="00B87ED3" w:rsidRPr="00AF0D95" w:rsidRDefault="00101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93498" w:rsidR="00B87ED3" w:rsidRPr="00AF0D95" w:rsidRDefault="00101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CEB08" w:rsidR="00B87ED3" w:rsidRPr="00AF0D95" w:rsidRDefault="00101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D0346" w:rsidR="00B87ED3" w:rsidRPr="00AF0D95" w:rsidRDefault="00101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27E0A" w:rsidR="00B87ED3" w:rsidRPr="00AF0D95" w:rsidRDefault="00101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F8562" w:rsidR="00B87ED3" w:rsidRPr="00AF0D95" w:rsidRDefault="00101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F5BE" w:rsidR="00B87ED3" w:rsidRPr="00AF0D95" w:rsidRDefault="00101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D6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B7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B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52F43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B9E2B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4199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F203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3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1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5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AF76" w:rsidR="00B87ED3" w:rsidRPr="00AF0D95" w:rsidRDefault="001011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FC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6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53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19A1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CAC9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7F64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C075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E009F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CF09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3AFB" w:rsidR="00B87ED3" w:rsidRPr="00AF0D95" w:rsidRDefault="00101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2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8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6A2A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374D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4734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A983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4F49F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DA84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05B7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0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01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93A09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A49CE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BADE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5B31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40477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1905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0DEB2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4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EE73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8FA4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12B9E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51041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4B0D3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1A61B" w:rsidR="00B87ED3" w:rsidRPr="00AF0D95" w:rsidRDefault="00101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75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2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AF9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1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