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D46D0" w:rsidR="00FD3806" w:rsidRPr="00A72646" w:rsidRDefault="00550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D9A4E" w:rsidR="00FD3806" w:rsidRPr="002A5E6C" w:rsidRDefault="00550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2357C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2CE7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D8C8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48B2E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1B451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F757B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DFCE" w:rsidR="00B87ED3" w:rsidRPr="00AF0D95" w:rsidRDefault="00550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6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7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6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6D98B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8864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E04F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25AB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F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82CF" w:rsidR="00B87ED3" w:rsidRPr="00AF0D95" w:rsidRDefault="0055053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3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E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00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0447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80CD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60A9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6704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CA7E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77F71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E855" w:rsidR="00B87ED3" w:rsidRPr="00AF0D95" w:rsidRDefault="00550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3121" w:rsidR="00B87ED3" w:rsidRPr="00AF0D95" w:rsidRDefault="00550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C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7579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4576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68AC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3967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54FE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6B93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219A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0AB3" w:rsidR="00B87ED3" w:rsidRPr="00AF0D95" w:rsidRDefault="00550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947C8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B2AA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C362C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A92F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23FE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7DC9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DA43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1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93C1F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5CD9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2B5BD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1C8A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DE65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C3DF" w:rsidR="00B87ED3" w:rsidRPr="00AF0D95" w:rsidRDefault="00550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F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CFEC" w:rsidR="00B87ED3" w:rsidRPr="00AF0D95" w:rsidRDefault="00550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3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053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