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357D8" w:rsidR="00FD3806" w:rsidRPr="00A72646" w:rsidRDefault="00686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C4FAE" w:rsidR="00FD3806" w:rsidRPr="002A5E6C" w:rsidRDefault="00686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7364C" w:rsidR="00B87ED3" w:rsidRPr="00AF0D95" w:rsidRDefault="00686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CA9F4" w:rsidR="00B87ED3" w:rsidRPr="00AF0D95" w:rsidRDefault="00686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F29D8" w:rsidR="00B87ED3" w:rsidRPr="00AF0D95" w:rsidRDefault="00686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AF217" w:rsidR="00B87ED3" w:rsidRPr="00AF0D95" w:rsidRDefault="00686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E42D8" w:rsidR="00B87ED3" w:rsidRPr="00AF0D95" w:rsidRDefault="00686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FBCF" w:rsidR="00B87ED3" w:rsidRPr="00AF0D95" w:rsidRDefault="00686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1058" w:rsidR="00B87ED3" w:rsidRPr="00AF0D95" w:rsidRDefault="00686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C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6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4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051C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6174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9A379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B08CF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A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C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4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BB67" w:rsidR="00B87ED3" w:rsidRPr="00AF0D95" w:rsidRDefault="00686952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6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C29A" w:rsidR="00B87ED3" w:rsidRPr="00AF0D95" w:rsidRDefault="00686952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D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6BCAC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556AA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DE279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8993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D639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372B6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63D2E" w:rsidR="00B87ED3" w:rsidRPr="00AF0D95" w:rsidRDefault="00686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F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A355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56B7C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B3C4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8DA83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16061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C124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F40C1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F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FF44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79FE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40315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D0936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6348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DA757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2B91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F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7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5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305F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CF58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365A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B1B47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9B62A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09EE8" w:rsidR="00B87ED3" w:rsidRPr="00AF0D95" w:rsidRDefault="00686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F7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7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5853" w:rsidR="00B87ED3" w:rsidRPr="00AF0D95" w:rsidRDefault="006869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1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6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D1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95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