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2D0BC" w:rsidR="00FD3806" w:rsidRPr="00A72646" w:rsidRDefault="004C4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7360B" w:rsidR="00FD3806" w:rsidRPr="002A5E6C" w:rsidRDefault="004C4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66454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41BAF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B991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1061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AF52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C42DB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EC544" w:rsidR="00B87ED3" w:rsidRPr="00AF0D95" w:rsidRDefault="004C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7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69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B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EF5C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23CB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D3636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88727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0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F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5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90A1" w:rsidR="00B87ED3" w:rsidRPr="00AF0D95" w:rsidRDefault="004C4F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0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EBDF" w:rsidR="00B87ED3" w:rsidRPr="00AF0D95" w:rsidRDefault="004C4FA2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C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000C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E1E3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3D57F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DBC13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6D34D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287C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49F17" w:rsidR="00B87ED3" w:rsidRPr="00AF0D95" w:rsidRDefault="004C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2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9719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25AA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47A2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F0460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C129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73262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878E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2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7440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E1C2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37E7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F754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A7FE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6FCE1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4A99B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8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68258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68366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3CCD5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A7F67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7AE31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9101" w:rsidR="00B87ED3" w:rsidRPr="00AF0D95" w:rsidRDefault="004C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7C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6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6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689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FA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