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B3E46" w:rsidR="00FD3806" w:rsidRPr="00A72646" w:rsidRDefault="00C85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152CC" w:rsidR="00FD3806" w:rsidRPr="002A5E6C" w:rsidRDefault="00C85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ABD17" w:rsidR="00B87ED3" w:rsidRPr="00AF0D95" w:rsidRDefault="00C85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BCD9" w:rsidR="00B87ED3" w:rsidRPr="00AF0D95" w:rsidRDefault="00C85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52343" w:rsidR="00B87ED3" w:rsidRPr="00AF0D95" w:rsidRDefault="00C85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664D9" w:rsidR="00B87ED3" w:rsidRPr="00AF0D95" w:rsidRDefault="00C85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488AE" w:rsidR="00B87ED3" w:rsidRPr="00AF0D95" w:rsidRDefault="00C85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AB0C7" w:rsidR="00B87ED3" w:rsidRPr="00AF0D95" w:rsidRDefault="00C85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87B02" w:rsidR="00B87ED3" w:rsidRPr="00AF0D95" w:rsidRDefault="00C85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0D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3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E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D7187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9B0EB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82F9B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6938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B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4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5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03CB" w:rsidR="00B87ED3" w:rsidRPr="00AF0D95" w:rsidRDefault="00C858E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5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1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5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CEA4C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374CA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E2A1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4108C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B09C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1C9D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0532A" w:rsidR="00B87ED3" w:rsidRPr="00AF0D95" w:rsidRDefault="00C85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4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34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D7286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0D0B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7B8CF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58639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662C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365E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199F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7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A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C533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E7BF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9FBD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55F77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5583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58B2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F144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DB67" w:rsidR="00B87ED3" w:rsidRPr="00AF0D95" w:rsidRDefault="00C858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E4499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8AC05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306E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1461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FA527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F62DB" w:rsidR="00B87ED3" w:rsidRPr="00AF0D95" w:rsidRDefault="00C85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18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A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4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D19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8E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