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ABA45" w:rsidR="00FD3806" w:rsidRPr="00A72646" w:rsidRDefault="00B31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15540" w:rsidR="00FD3806" w:rsidRPr="002A5E6C" w:rsidRDefault="00B31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BBF3A" w:rsidR="00B87ED3" w:rsidRPr="00AF0D95" w:rsidRDefault="00B3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02316" w:rsidR="00B87ED3" w:rsidRPr="00AF0D95" w:rsidRDefault="00B3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215BF" w:rsidR="00B87ED3" w:rsidRPr="00AF0D95" w:rsidRDefault="00B3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72B86" w:rsidR="00B87ED3" w:rsidRPr="00AF0D95" w:rsidRDefault="00B3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FD6AC" w:rsidR="00B87ED3" w:rsidRPr="00AF0D95" w:rsidRDefault="00B3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1566D" w:rsidR="00B87ED3" w:rsidRPr="00AF0D95" w:rsidRDefault="00B3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3B4DB" w:rsidR="00B87ED3" w:rsidRPr="00AF0D95" w:rsidRDefault="00B31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8D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F5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9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9EF5D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B5A56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1A45D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ED295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D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3C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6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2F51" w:rsidR="00B87ED3" w:rsidRPr="00AF0D95" w:rsidRDefault="00B313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59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5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7B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99FE4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F62BA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BB11A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FB26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42519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87EA5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7FD3" w:rsidR="00B87ED3" w:rsidRPr="00AF0D95" w:rsidRDefault="00B31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08CF" w:rsidR="00B87ED3" w:rsidRPr="00AF0D95" w:rsidRDefault="00B31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9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7486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4D543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E2801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EAFAF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28FA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C5E3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5AEB5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6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B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2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9422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C6DE8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411E3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F7282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46D59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BD4E3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7B767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C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D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71426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E03A6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94CC9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7390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CF0C1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51C5" w:rsidR="00B87ED3" w:rsidRPr="00AF0D95" w:rsidRDefault="00B31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F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7EF2E" w:rsidR="00B87ED3" w:rsidRPr="00AF0D95" w:rsidRDefault="00B31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3DB3" w:rsidR="00B87ED3" w:rsidRPr="00AF0D95" w:rsidRDefault="00B31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9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9B2F" w:rsidR="00B87ED3" w:rsidRPr="00AF0D95" w:rsidRDefault="00B31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D0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2D7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3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