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1C479" w:rsidR="00FD3806" w:rsidRPr="00A72646" w:rsidRDefault="008600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63F5B" w:rsidR="00FD3806" w:rsidRPr="002A5E6C" w:rsidRDefault="008600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4436F" w:rsidR="00B87ED3" w:rsidRPr="00AF0D95" w:rsidRDefault="0086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F18E1" w:rsidR="00B87ED3" w:rsidRPr="00AF0D95" w:rsidRDefault="0086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46AA5" w:rsidR="00B87ED3" w:rsidRPr="00AF0D95" w:rsidRDefault="0086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3DE2" w:rsidR="00B87ED3" w:rsidRPr="00AF0D95" w:rsidRDefault="0086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A99C6" w:rsidR="00B87ED3" w:rsidRPr="00AF0D95" w:rsidRDefault="0086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D598" w:rsidR="00B87ED3" w:rsidRPr="00AF0D95" w:rsidRDefault="0086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933E7" w:rsidR="00B87ED3" w:rsidRPr="00AF0D95" w:rsidRDefault="0086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B4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5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DD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25BE9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5B0CB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806F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B319B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5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B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38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B5DB" w:rsidR="00B87ED3" w:rsidRPr="00AF0D95" w:rsidRDefault="008600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E9AA9" w:rsidR="00B87ED3" w:rsidRPr="00AF0D95" w:rsidRDefault="008600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FE34" w:rsidR="00B87ED3" w:rsidRPr="00AF0D95" w:rsidRDefault="008600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CE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517B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3EAF3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46CD3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5AB8F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8D10B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B7DE1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9847C" w:rsidR="00B87ED3" w:rsidRPr="00AF0D95" w:rsidRDefault="0086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7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F35E4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DD7A0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C7D45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BCA41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BBF00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67565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04ED4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3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2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D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C82E7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27E9C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5BDAF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E12B4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7ED05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F802A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2E8C7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2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ED72" w:rsidR="00B87ED3" w:rsidRPr="00AF0D95" w:rsidRDefault="00860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C1E2" w:rsidR="00B87ED3" w:rsidRPr="00AF0D95" w:rsidRDefault="00860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9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91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41B00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817FB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312DE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41205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630C1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D1929" w:rsidR="00B87ED3" w:rsidRPr="00AF0D95" w:rsidRDefault="0086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A8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D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9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4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1E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0D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