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9D29A" w:rsidR="00FD3806" w:rsidRPr="00A72646" w:rsidRDefault="00FA7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FA8B1" w:rsidR="00FD3806" w:rsidRPr="002A5E6C" w:rsidRDefault="00FA7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C1CA4" w:rsidR="00B87ED3" w:rsidRPr="00AF0D95" w:rsidRDefault="00FA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6BD4F" w:rsidR="00B87ED3" w:rsidRPr="00AF0D95" w:rsidRDefault="00FA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3FF48" w:rsidR="00B87ED3" w:rsidRPr="00AF0D95" w:rsidRDefault="00FA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86AE0" w:rsidR="00B87ED3" w:rsidRPr="00AF0D95" w:rsidRDefault="00FA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60658" w:rsidR="00B87ED3" w:rsidRPr="00AF0D95" w:rsidRDefault="00FA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064F5" w:rsidR="00B87ED3" w:rsidRPr="00AF0D95" w:rsidRDefault="00FA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B58F1" w:rsidR="00B87ED3" w:rsidRPr="00AF0D95" w:rsidRDefault="00FA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5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52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10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09885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CC701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D4E48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6B3FD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55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1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7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497A" w:rsidR="00B87ED3" w:rsidRPr="00AF0D95" w:rsidRDefault="00FA7D3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2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D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D4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D1731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E2867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8A45C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72659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8C6C1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7D8EE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3D41" w:rsidR="00B87ED3" w:rsidRPr="00AF0D95" w:rsidRDefault="00FA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8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C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409AD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5291B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E2CE4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7B198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EBBA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ACA3A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1754F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C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5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E97F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A16FD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F2CC5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F153B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461DB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5414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EEB7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0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5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B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B1071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8D835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BCB4A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E80F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EA85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01DFD" w:rsidR="00B87ED3" w:rsidRPr="00AF0D95" w:rsidRDefault="00FA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0F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DA39" w:rsidR="00B87ED3" w:rsidRPr="00AF0D95" w:rsidRDefault="00FA7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B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2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A7E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A7D3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