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33A68" w:rsidR="00FD3806" w:rsidRPr="00A72646" w:rsidRDefault="008E3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F7392" w:rsidR="00FD3806" w:rsidRPr="002A5E6C" w:rsidRDefault="008E3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F34A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D6A3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3BDC6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7BF6C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17EC7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85B0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B867" w:rsidR="00B87ED3" w:rsidRPr="00AF0D95" w:rsidRDefault="008E3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9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6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97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AFD0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CC53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507F8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0FD0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A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4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8B99" w:rsidR="00B87ED3" w:rsidRPr="00AF0D95" w:rsidRDefault="008E33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5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6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AB41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997D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B609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CBFB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8523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91C1A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4564" w:rsidR="00B87ED3" w:rsidRPr="00AF0D95" w:rsidRDefault="008E3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D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CB85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62DF2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2DDF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B6253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10BA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E177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A0AC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A653" w:rsidR="00B87ED3" w:rsidRPr="00AF0D95" w:rsidRDefault="008E3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7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A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D644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C216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DCD5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F3B4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A289D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BC9C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1345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3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F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3D04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D4BA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4E07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C465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4034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C0D74" w:rsidR="00B87ED3" w:rsidRPr="00AF0D95" w:rsidRDefault="008E3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A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9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95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32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