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3F7A1" w:rsidR="00FD3806" w:rsidRPr="00A72646" w:rsidRDefault="007E1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0B25F" w:rsidR="00FD3806" w:rsidRPr="002A5E6C" w:rsidRDefault="007E1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B556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E76C8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6211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A957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37A1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5249F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0E35" w:rsidR="00B87ED3" w:rsidRPr="00AF0D95" w:rsidRDefault="007E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FB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E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8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59011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47B78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AB53D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919EE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8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7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E1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B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7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C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9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04A9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D960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865F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5960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C72B1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2D59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8A672" w:rsidR="00B87ED3" w:rsidRPr="00AF0D95" w:rsidRDefault="007E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564A" w:rsidR="00B87ED3" w:rsidRPr="00AF0D95" w:rsidRDefault="007E1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4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C71B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8894E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BAC55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DB819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F107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A412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C333A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E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3C28B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4ED19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91784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F092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EE0F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44284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EDF6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A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B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504D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BA3A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040F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340E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7730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FBF4C" w:rsidR="00B87ED3" w:rsidRPr="00AF0D95" w:rsidRDefault="007E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12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8B26" w:rsidR="00B87ED3" w:rsidRPr="00AF0D95" w:rsidRDefault="007E1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A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F6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E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