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8BDDF" w:rsidR="00FD3806" w:rsidRPr="00A72646" w:rsidRDefault="008F2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C76F0" w:rsidR="00FD3806" w:rsidRPr="002A5E6C" w:rsidRDefault="008F2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15F1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2528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6000F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3C788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5611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D3808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B676" w:rsidR="00B87ED3" w:rsidRPr="00AF0D95" w:rsidRDefault="008F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90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3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B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88EA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0BEC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AC7D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93351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A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C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A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5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5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1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5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E2145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C1256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4968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4687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66A56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7B860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AF83" w:rsidR="00B87ED3" w:rsidRPr="00AF0D95" w:rsidRDefault="008F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152F" w:rsidR="00B87ED3" w:rsidRPr="00AF0D95" w:rsidRDefault="008F2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1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55C8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1B93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6C75A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CC5D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C5822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F080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85DE6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62CE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04C5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AD10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8A1F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3B2D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746F1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4DC3B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7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C68FE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4C71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8FE2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29C21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602F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C806" w:rsidR="00B87ED3" w:rsidRPr="00AF0D95" w:rsidRDefault="008F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37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1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77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1D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