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749E8" w:rsidR="00FD3806" w:rsidRPr="00A72646" w:rsidRDefault="002E2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F9A5E" w:rsidR="00FD3806" w:rsidRPr="002A5E6C" w:rsidRDefault="002E2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A330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B917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3211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3AB8D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61EE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0796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70A7" w:rsidR="00B87ED3" w:rsidRPr="00AF0D95" w:rsidRDefault="002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B0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D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6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9F614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A6178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A1C2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0141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4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71E2" w:rsidR="00B87ED3" w:rsidRPr="00AF0D95" w:rsidRDefault="002E2D4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1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7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0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F383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829A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0A685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B463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46EC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41BE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78934" w:rsidR="00B87ED3" w:rsidRPr="00AF0D95" w:rsidRDefault="002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9438" w:rsidR="00B87ED3" w:rsidRPr="00AF0D95" w:rsidRDefault="002E2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78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D8B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CBA5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DFB67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5B7B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3BA07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2976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C808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6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BA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7096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A314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B687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7442E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0AD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7181F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4D63C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B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7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18187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F7C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E25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214A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6661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13C7" w:rsidR="00B87ED3" w:rsidRPr="00AF0D95" w:rsidRDefault="002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D5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A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8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5A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2E2D4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