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4C52E" w:rsidR="00FD3806" w:rsidRPr="00A72646" w:rsidRDefault="000333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8DCE3" w:rsidR="00FD3806" w:rsidRPr="002A5E6C" w:rsidRDefault="000333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95D48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E69AA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81E6C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61D8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A0C9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C1CB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7548" w:rsidR="00B87ED3" w:rsidRPr="00AF0D95" w:rsidRDefault="0003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3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3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AE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1C65A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19F2F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0C521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DC06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A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1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A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DEC5" w:rsidR="00B87ED3" w:rsidRPr="00AF0D95" w:rsidRDefault="0003330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8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6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8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2C2C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B172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3269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9D81A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36DE7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7CC9E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EF63" w:rsidR="00B87ED3" w:rsidRPr="00AF0D95" w:rsidRDefault="0003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1972" w:rsidR="00B87ED3" w:rsidRPr="00AF0D95" w:rsidRDefault="00033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5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1C90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D14E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1722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DB4DD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2629B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964B4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EBEC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9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F8EA0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653F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CDB12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31FB2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36C65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57C4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195F7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1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1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1D8F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22DD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C29FD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4C014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E544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F2AD" w:rsidR="00B87ED3" w:rsidRPr="00AF0D95" w:rsidRDefault="0003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D5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A4FB" w:rsidR="00B87ED3" w:rsidRPr="00AF0D95" w:rsidRDefault="00033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3069" w:rsidR="00B87ED3" w:rsidRPr="00AF0D95" w:rsidRDefault="00033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2EFA" w:rsidR="00B87ED3" w:rsidRPr="00AF0D95" w:rsidRDefault="00033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4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304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30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