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8A1E7" w:rsidR="00FD3806" w:rsidRPr="00A72646" w:rsidRDefault="003D46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345DC" w:rsidR="00FD3806" w:rsidRPr="002A5E6C" w:rsidRDefault="003D46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A5541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6F955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0EE91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41338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1ED5B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69E21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AE3C" w:rsidR="00B87ED3" w:rsidRPr="00AF0D95" w:rsidRDefault="003D46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7E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0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76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2F81F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43A5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45B70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8401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1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6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E026" w:rsidR="00B87ED3" w:rsidRPr="00AF0D95" w:rsidRDefault="003D462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F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C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B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CA6E4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B533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47BDC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1F8E0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1476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D2B9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DA133" w:rsidR="00B87ED3" w:rsidRPr="00AF0D95" w:rsidRDefault="003D46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D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0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34C2A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6ABE8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4240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D811C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74781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DE42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4986F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899D" w:rsidR="00B87ED3" w:rsidRPr="00AF0D95" w:rsidRDefault="003D46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B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C5426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21ADB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2A915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06FC2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6EB6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C9D59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AA03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953C" w:rsidR="00B87ED3" w:rsidRPr="00AF0D95" w:rsidRDefault="003D46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3F175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829FD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29FEA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32C3B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30A4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F28B6" w:rsidR="00B87ED3" w:rsidRPr="00AF0D95" w:rsidRDefault="003D46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BE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A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8A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62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