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AE63C" w:rsidR="00FD3806" w:rsidRPr="00A72646" w:rsidRDefault="00747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666AF" w:rsidR="00FD3806" w:rsidRPr="002A5E6C" w:rsidRDefault="00747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0C57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2E818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3D9C9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C740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BD99A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CB10D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41B84" w:rsidR="00B87ED3" w:rsidRPr="00AF0D95" w:rsidRDefault="0074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F5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F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96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440D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67EDE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23A6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97516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1F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A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9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6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D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7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7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ABD3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7B70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5762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6B7F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1E90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53F7B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AE861" w:rsidR="00B87ED3" w:rsidRPr="00AF0D95" w:rsidRDefault="0074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DC2D" w:rsidR="00B87ED3" w:rsidRPr="00AF0D95" w:rsidRDefault="00747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67D6" w:rsidR="00B87ED3" w:rsidRPr="00AF0D95" w:rsidRDefault="00747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19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AB517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D5A3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A75C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00F0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1A594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749D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16EC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9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5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59FF7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AF60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7F8C6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C157A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5FB4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185A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62F2F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B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D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AB5C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C8F9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5538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0882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16C2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C329" w:rsidR="00B87ED3" w:rsidRPr="00AF0D95" w:rsidRDefault="0074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2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8247" w:rsidR="00B87ED3" w:rsidRPr="00AF0D95" w:rsidRDefault="00747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E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3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4A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2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