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F84AB" w:rsidR="00FD3806" w:rsidRPr="00A72646" w:rsidRDefault="00C53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CCA96" w:rsidR="00FD3806" w:rsidRPr="002A5E6C" w:rsidRDefault="00C53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A235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50339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2B69E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9ED0A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41422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198DC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F979" w:rsidR="00B87ED3" w:rsidRPr="00AF0D95" w:rsidRDefault="00C5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5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7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1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9C94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87FD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F8E4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CE56B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6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6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0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F2E8" w:rsidR="00B87ED3" w:rsidRPr="00AF0D95" w:rsidRDefault="00C539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0D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1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F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3C1E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05E8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BC8EB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C59D0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0FB9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6778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2E62" w:rsidR="00B87ED3" w:rsidRPr="00AF0D95" w:rsidRDefault="00C5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6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0973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7CB04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E162E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BEC8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EBC81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6FC3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4C945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4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966D1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4F0A3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9042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D594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A6DC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3D54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2DF6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1B17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BEAB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0A1CD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2774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51CB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8BE8" w:rsidR="00B87ED3" w:rsidRPr="00AF0D95" w:rsidRDefault="00C5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7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C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27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97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