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D4A5C" w:rsidR="00FD3806" w:rsidRPr="00A72646" w:rsidRDefault="00076F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65305" w:rsidR="00FD3806" w:rsidRPr="002A5E6C" w:rsidRDefault="00076F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6BEE4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6CF0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EA3AF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234E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3952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4D1D8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A24F1" w:rsidR="00B87ED3" w:rsidRPr="00AF0D95" w:rsidRDefault="00076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6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BD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0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4F496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7F159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5BB8B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EC56A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C7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9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A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F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B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A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5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AD93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65490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8AE68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7B325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8DEC3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8951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703C" w:rsidR="00B87ED3" w:rsidRPr="00AF0D95" w:rsidRDefault="00076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9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32673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679D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98908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D037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BF47C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8BE4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BDA71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81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9357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AA69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D8D6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7085B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C4B0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EAAF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0E286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8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D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A8DB8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A1ADE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729DA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1718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64DC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9C02" w:rsidR="00B87ED3" w:rsidRPr="00AF0D95" w:rsidRDefault="00076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B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B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9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17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FB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