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5B8B0" w:rsidR="00FD3806" w:rsidRPr="00A72646" w:rsidRDefault="003A27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176C2" w:rsidR="00FD3806" w:rsidRPr="002A5E6C" w:rsidRDefault="003A27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3909" w:rsidR="00B87ED3" w:rsidRPr="00AF0D95" w:rsidRDefault="003A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3C44A" w:rsidR="00B87ED3" w:rsidRPr="00AF0D95" w:rsidRDefault="003A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8A62D" w:rsidR="00B87ED3" w:rsidRPr="00AF0D95" w:rsidRDefault="003A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F51F2" w:rsidR="00B87ED3" w:rsidRPr="00AF0D95" w:rsidRDefault="003A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5BB67" w:rsidR="00B87ED3" w:rsidRPr="00AF0D95" w:rsidRDefault="003A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04BE5" w:rsidR="00B87ED3" w:rsidRPr="00AF0D95" w:rsidRDefault="003A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4A9CF" w:rsidR="00B87ED3" w:rsidRPr="00AF0D95" w:rsidRDefault="003A27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B0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11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5C2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0D93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E09A6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BDCE4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CA3DB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7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7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E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F7D1F" w:rsidR="00B87ED3" w:rsidRPr="00AF0D95" w:rsidRDefault="003A270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1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F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6FA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FE885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6C8F6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9F8E4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E8D08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FC867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591E8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8E8F4" w:rsidR="00B87ED3" w:rsidRPr="00AF0D95" w:rsidRDefault="003A27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8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0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5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B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B776C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1E102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654D4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3AB62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B3D52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3D59F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DCE66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E453" w:rsidR="00B87ED3" w:rsidRPr="00AF0D95" w:rsidRDefault="003A2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1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1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2B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C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3D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2372C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27412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3797C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A1DF4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B6295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D59D0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EF5C7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B7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85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0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1C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B3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8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788BD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52B41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7CA5D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13EE9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B05F8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490D7" w:rsidR="00B87ED3" w:rsidRPr="00AF0D95" w:rsidRDefault="003A27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96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9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B3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7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8569B" w:rsidR="00B87ED3" w:rsidRPr="00AF0D95" w:rsidRDefault="003A27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55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DCA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901E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70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