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731C8" w:rsidR="00FD3806" w:rsidRPr="00A72646" w:rsidRDefault="00B83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9D88D" w:rsidR="00FD3806" w:rsidRPr="002A5E6C" w:rsidRDefault="00B83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6B6DE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46295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3B180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2E29E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643C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5C56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43037" w:rsidR="00B87ED3" w:rsidRPr="00AF0D95" w:rsidRDefault="00B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B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8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F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6EE6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DEA81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D563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54B3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2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0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4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1127" w:rsidR="00B87ED3" w:rsidRPr="00AF0D95" w:rsidRDefault="00B831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5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F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71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8C97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ECB1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A231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E55D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C7339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0E40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623A" w:rsidR="00B87ED3" w:rsidRPr="00AF0D95" w:rsidRDefault="00B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4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0626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19291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B1E21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7316B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FF11B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6BB7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EDE6E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F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2DFA5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DD7EC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C234F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0773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004BE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E875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ADBC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01B9" w:rsidR="00B87ED3" w:rsidRPr="00AF0D95" w:rsidRDefault="00B83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C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8F71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CB75F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92B6B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3E2D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4C484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AF04" w:rsidR="00B87ED3" w:rsidRPr="00AF0D95" w:rsidRDefault="00B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32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F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5B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1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