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057FED" w:rsidR="00FD3806" w:rsidRPr="00A72646" w:rsidRDefault="007658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2AF84" w:rsidR="00FD3806" w:rsidRPr="002A5E6C" w:rsidRDefault="007658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018F9" w:rsidR="00B87ED3" w:rsidRPr="00AF0D95" w:rsidRDefault="00765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1C24A" w:rsidR="00B87ED3" w:rsidRPr="00AF0D95" w:rsidRDefault="00765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3D93A" w:rsidR="00B87ED3" w:rsidRPr="00AF0D95" w:rsidRDefault="00765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19436" w:rsidR="00B87ED3" w:rsidRPr="00AF0D95" w:rsidRDefault="00765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3E017" w:rsidR="00B87ED3" w:rsidRPr="00AF0D95" w:rsidRDefault="00765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A472F" w:rsidR="00B87ED3" w:rsidRPr="00AF0D95" w:rsidRDefault="00765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0EFE1" w:rsidR="00B87ED3" w:rsidRPr="00AF0D95" w:rsidRDefault="00765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97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9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DE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42DCE" w:rsidR="00B87ED3" w:rsidRPr="00AF0D95" w:rsidRDefault="00765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0F65" w:rsidR="00B87ED3" w:rsidRPr="00AF0D95" w:rsidRDefault="00765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FF512" w:rsidR="00B87ED3" w:rsidRPr="00AF0D95" w:rsidRDefault="00765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085EC" w:rsidR="00B87ED3" w:rsidRPr="00AF0D95" w:rsidRDefault="00765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E0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6D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7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1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59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6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80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DE0C6" w:rsidR="00B87ED3" w:rsidRPr="00AF0D95" w:rsidRDefault="00765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4E7EC" w:rsidR="00B87ED3" w:rsidRPr="00AF0D95" w:rsidRDefault="00765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B871A" w:rsidR="00B87ED3" w:rsidRPr="00AF0D95" w:rsidRDefault="00765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7DD89" w:rsidR="00B87ED3" w:rsidRPr="00AF0D95" w:rsidRDefault="00765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669F0" w:rsidR="00B87ED3" w:rsidRPr="00AF0D95" w:rsidRDefault="00765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4954E" w:rsidR="00B87ED3" w:rsidRPr="00AF0D95" w:rsidRDefault="00765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C30C7" w:rsidR="00B87ED3" w:rsidRPr="00AF0D95" w:rsidRDefault="00765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D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A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9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B1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C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83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2275A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C3A39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21DE6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7C267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FA1D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475DE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D821E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28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1B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9E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5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A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6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58696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2610C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A8B43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50AAC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F8559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5FEEE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563DD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92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1E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B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D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50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AFF83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58EB6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A673B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D6AA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1622A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F7335" w:rsidR="00B87ED3" w:rsidRPr="00AF0D95" w:rsidRDefault="00765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41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93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A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6F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0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B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1A0A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81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