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7F951" w:rsidR="00FD3806" w:rsidRPr="00A72646" w:rsidRDefault="00F942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CB6C0" w:rsidR="00FD3806" w:rsidRPr="002A5E6C" w:rsidRDefault="00F942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8C27E" w:rsidR="00B87ED3" w:rsidRPr="00AF0D95" w:rsidRDefault="00F94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1111F" w:rsidR="00B87ED3" w:rsidRPr="00AF0D95" w:rsidRDefault="00F94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D7352" w:rsidR="00B87ED3" w:rsidRPr="00AF0D95" w:rsidRDefault="00F94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AE59E" w:rsidR="00B87ED3" w:rsidRPr="00AF0D95" w:rsidRDefault="00F94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54D5F" w:rsidR="00B87ED3" w:rsidRPr="00AF0D95" w:rsidRDefault="00F94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D1FB0" w:rsidR="00B87ED3" w:rsidRPr="00AF0D95" w:rsidRDefault="00F94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CADD" w:rsidR="00B87ED3" w:rsidRPr="00AF0D95" w:rsidRDefault="00F94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4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C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6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D68F4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BE2C1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2F260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866A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4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5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4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4B60" w:rsidR="00B87ED3" w:rsidRPr="00AF0D95" w:rsidRDefault="00F942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B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0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91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1136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F787E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A9B14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DCE22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1BC90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36930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A8604" w:rsidR="00B87ED3" w:rsidRPr="00AF0D95" w:rsidRDefault="00F94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0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C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F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86AA6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4A87B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FAE48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A2EF3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DFD62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2C341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29641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D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E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9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0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DA174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7F672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D86E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A6E1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21644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066E5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4C8C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3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6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EFDB2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B36D1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0F1F6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0604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1465A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1A5A8" w:rsidR="00B87ED3" w:rsidRPr="00AF0D95" w:rsidRDefault="00F94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D3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E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C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771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21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