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77D40" w:rsidR="00FD3806" w:rsidRPr="00A72646" w:rsidRDefault="009B45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BF0BE" w:rsidR="00FD3806" w:rsidRPr="002A5E6C" w:rsidRDefault="009B45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ABAF9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3B512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5A0F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5FA8D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0A9C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B73F4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C1B8" w:rsidR="00B87ED3" w:rsidRPr="00AF0D95" w:rsidRDefault="009B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CE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A5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7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81AF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47808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F5612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6D82A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9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F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6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3C3B" w:rsidR="00B87ED3" w:rsidRPr="00AF0D95" w:rsidRDefault="009B45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DA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C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86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5E25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D514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7D55E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C5B1E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17C9C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2C77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B4F98" w:rsidR="00B87ED3" w:rsidRPr="00AF0D95" w:rsidRDefault="009B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1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6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C427A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A727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9CD53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7E68B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6489C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AD04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A8FD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FE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B08D8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CCBDF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2DE6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BE5F3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9F436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8A99B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FB1A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F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C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321B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F34C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9080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F6D9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3C62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D80A" w:rsidR="00B87ED3" w:rsidRPr="00AF0D95" w:rsidRDefault="009B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8B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6EDB" w:rsidR="00B87ED3" w:rsidRPr="00AF0D95" w:rsidRDefault="009B45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A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1A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5A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