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AFECA6" w:rsidR="00FD3806" w:rsidRPr="00A72646" w:rsidRDefault="00DF25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B238C" w:rsidR="00FD3806" w:rsidRPr="002A5E6C" w:rsidRDefault="00DF25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23FA3" w:rsidR="00B87ED3" w:rsidRPr="00AF0D95" w:rsidRDefault="00DF2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4224D" w:rsidR="00B87ED3" w:rsidRPr="00AF0D95" w:rsidRDefault="00DF2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949ED" w:rsidR="00B87ED3" w:rsidRPr="00AF0D95" w:rsidRDefault="00DF2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8F8C7" w:rsidR="00B87ED3" w:rsidRPr="00AF0D95" w:rsidRDefault="00DF2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AB648" w:rsidR="00B87ED3" w:rsidRPr="00AF0D95" w:rsidRDefault="00DF2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15810" w:rsidR="00B87ED3" w:rsidRPr="00AF0D95" w:rsidRDefault="00DF2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ED02E" w:rsidR="00B87ED3" w:rsidRPr="00AF0D95" w:rsidRDefault="00DF2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65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BC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17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23DBC" w:rsidR="00B87ED3" w:rsidRPr="00AF0D95" w:rsidRDefault="00DF2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2C914" w:rsidR="00B87ED3" w:rsidRPr="00AF0D95" w:rsidRDefault="00DF2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C15AF" w:rsidR="00B87ED3" w:rsidRPr="00AF0D95" w:rsidRDefault="00DF2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4F281" w:rsidR="00B87ED3" w:rsidRPr="00AF0D95" w:rsidRDefault="00DF2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7D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5A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68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B5E88" w:rsidR="00B87ED3" w:rsidRPr="00AF0D95" w:rsidRDefault="00DF25A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8A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8D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836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AAEFE" w:rsidR="00B87ED3" w:rsidRPr="00AF0D95" w:rsidRDefault="00DF2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D1F1B" w:rsidR="00B87ED3" w:rsidRPr="00AF0D95" w:rsidRDefault="00DF2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6DC80" w:rsidR="00B87ED3" w:rsidRPr="00AF0D95" w:rsidRDefault="00DF2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12781" w:rsidR="00B87ED3" w:rsidRPr="00AF0D95" w:rsidRDefault="00DF2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DEF5F" w:rsidR="00B87ED3" w:rsidRPr="00AF0D95" w:rsidRDefault="00DF2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5D20A" w:rsidR="00B87ED3" w:rsidRPr="00AF0D95" w:rsidRDefault="00DF2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F3989" w:rsidR="00B87ED3" w:rsidRPr="00AF0D95" w:rsidRDefault="00DF2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83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F2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1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57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5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7A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F2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A1057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56A89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42516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61F9D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109D7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87C91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20E7F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1A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4D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F9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79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32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F8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30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1D474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9764B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713E6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A8DE3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BA48F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CC2CB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55E26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02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BF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33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1D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4D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9A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9A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41BF3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F6136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DC4C0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B8562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7F350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27E18" w:rsidR="00B87ED3" w:rsidRPr="00AF0D95" w:rsidRDefault="00DF2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73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11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14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1C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8D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FA9CA" w:rsidR="00B87ED3" w:rsidRPr="00AF0D95" w:rsidRDefault="00DF25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C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7F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952D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0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5A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