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5E707" w:rsidR="00FD3806" w:rsidRPr="00A72646" w:rsidRDefault="00EA4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CA038" w:rsidR="00FD3806" w:rsidRPr="002A5E6C" w:rsidRDefault="00EA4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607EB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0225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CD6BD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F6A0C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7443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7E7D6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12124" w:rsidR="00B87ED3" w:rsidRPr="00AF0D95" w:rsidRDefault="00EA4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CD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09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4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CD6C1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7F4FD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84ACA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B375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B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0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9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3458" w:rsidR="00B87ED3" w:rsidRPr="00AF0D95" w:rsidRDefault="00EA4E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6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5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AF2DF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8A80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0B1C6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5CA7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94EE3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1F562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D75F4" w:rsidR="00B87ED3" w:rsidRPr="00AF0D95" w:rsidRDefault="00EA4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C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3D92D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4B52B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FF26F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7B68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8F97E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D25E8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5E2F8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8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D32B" w:rsidR="00B87ED3" w:rsidRPr="00AF0D95" w:rsidRDefault="00EA4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1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3878D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B58B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0EE9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2EB1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45259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BC76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062A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C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5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6AA65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5820F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40505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E027C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28F92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371EA" w:rsidR="00B87ED3" w:rsidRPr="00AF0D95" w:rsidRDefault="00EA4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51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2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D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34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E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