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56CBD" w:rsidR="00FD3806" w:rsidRPr="00A72646" w:rsidRDefault="009B3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9C2DD" w:rsidR="00FD3806" w:rsidRPr="002A5E6C" w:rsidRDefault="009B3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B1D15" w:rsidR="00B87ED3" w:rsidRPr="00AF0D95" w:rsidRDefault="009B3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E4D3F" w:rsidR="00B87ED3" w:rsidRPr="00AF0D95" w:rsidRDefault="009B3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5BEAD" w:rsidR="00B87ED3" w:rsidRPr="00AF0D95" w:rsidRDefault="009B3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30D3C" w:rsidR="00B87ED3" w:rsidRPr="00AF0D95" w:rsidRDefault="009B3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09759" w:rsidR="00B87ED3" w:rsidRPr="00AF0D95" w:rsidRDefault="009B3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887DD" w:rsidR="00B87ED3" w:rsidRPr="00AF0D95" w:rsidRDefault="009B3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BC90B" w:rsidR="00B87ED3" w:rsidRPr="00AF0D95" w:rsidRDefault="009B3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5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47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79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1D60D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A99E4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059A6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CD47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6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65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0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A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7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1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06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FA91D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D3A57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401B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102F5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6381A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850B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3E4B4" w:rsidR="00B87ED3" w:rsidRPr="00AF0D95" w:rsidRDefault="009B3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F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B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8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9C533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C46DC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9DF8A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38410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02861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E227A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0FB8A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EF2F" w:rsidR="00B87ED3" w:rsidRPr="00AF0D95" w:rsidRDefault="009B3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E9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C0D1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9E3A5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98450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B8452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4C30D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6F640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142C6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F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E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9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0C3D1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74F6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86673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0A8BA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2A24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4FF3B" w:rsidR="00B87ED3" w:rsidRPr="00AF0D95" w:rsidRDefault="009B3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1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F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E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E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981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D8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