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F120C" w:rsidR="00FD3806" w:rsidRPr="00A72646" w:rsidRDefault="00792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435965" w:rsidR="00FD3806" w:rsidRPr="002A5E6C" w:rsidRDefault="00792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845E7" w:rsidR="00B87ED3" w:rsidRPr="00AF0D95" w:rsidRDefault="007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BFA22" w:rsidR="00B87ED3" w:rsidRPr="00AF0D95" w:rsidRDefault="007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28D1F" w:rsidR="00B87ED3" w:rsidRPr="00AF0D95" w:rsidRDefault="007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B7006" w:rsidR="00B87ED3" w:rsidRPr="00AF0D95" w:rsidRDefault="007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8F2B1" w:rsidR="00B87ED3" w:rsidRPr="00AF0D95" w:rsidRDefault="007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5A8BB" w:rsidR="00B87ED3" w:rsidRPr="00AF0D95" w:rsidRDefault="007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D9314" w:rsidR="00B87ED3" w:rsidRPr="00AF0D95" w:rsidRDefault="00792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40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DB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2E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2AA44" w:rsidR="00B87ED3" w:rsidRPr="00AF0D95" w:rsidRDefault="007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C6090" w:rsidR="00B87ED3" w:rsidRPr="00AF0D95" w:rsidRDefault="007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70A7C" w:rsidR="00B87ED3" w:rsidRPr="00AF0D95" w:rsidRDefault="007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1265C" w:rsidR="00B87ED3" w:rsidRPr="00AF0D95" w:rsidRDefault="007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EC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9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15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E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17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665D2" w:rsidR="00B87ED3" w:rsidRPr="00AF0D95" w:rsidRDefault="00792D2A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4F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0A276" w:rsidR="00B87ED3" w:rsidRPr="00AF0D95" w:rsidRDefault="007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BEE05" w:rsidR="00B87ED3" w:rsidRPr="00AF0D95" w:rsidRDefault="007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71C3A" w:rsidR="00B87ED3" w:rsidRPr="00AF0D95" w:rsidRDefault="007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EAFF5" w:rsidR="00B87ED3" w:rsidRPr="00AF0D95" w:rsidRDefault="007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E7200" w:rsidR="00B87ED3" w:rsidRPr="00AF0D95" w:rsidRDefault="007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DD1D3" w:rsidR="00B87ED3" w:rsidRPr="00AF0D95" w:rsidRDefault="007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17D04" w:rsidR="00B87ED3" w:rsidRPr="00AF0D95" w:rsidRDefault="00792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5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7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2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6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75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5E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378D1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536F3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C3B99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0F805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EF271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1F433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6C82B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E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9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7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79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7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1F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1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3B54F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AFD00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FC19D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15ED4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E93F3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942E8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83E81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F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8B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8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C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2B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49CCC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A7872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5F8BD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CB4CF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399DE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8CEAC" w:rsidR="00B87ED3" w:rsidRPr="00AF0D95" w:rsidRDefault="00792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81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F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B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3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2A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0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CE4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D2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38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