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A1FFF" w:rsidR="00FD3806" w:rsidRPr="00A72646" w:rsidRDefault="00D27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15CE5" w:rsidR="00FD3806" w:rsidRPr="002A5E6C" w:rsidRDefault="00D27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25D5B" w:rsidR="00B87ED3" w:rsidRPr="00AF0D95" w:rsidRDefault="00D2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EA316" w:rsidR="00B87ED3" w:rsidRPr="00AF0D95" w:rsidRDefault="00D2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495BD" w:rsidR="00B87ED3" w:rsidRPr="00AF0D95" w:rsidRDefault="00D2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DAB86" w:rsidR="00B87ED3" w:rsidRPr="00AF0D95" w:rsidRDefault="00D2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A56AD" w:rsidR="00B87ED3" w:rsidRPr="00AF0D95" w:rsidRDefault="00D2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F67B" w:rsidR="00B87ED3" w:rsidRPr="00AF0D95" w:rsidRDefault="00D2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7AC4" w:rsidR="00B87ED3" w:rsidRPr="00AF0D95" w:rsidRDefault="00D2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A4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33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5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32278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1E8E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847F7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06821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E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7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54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4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E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B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8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D3E51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DE1FB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EEAC8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1EE7E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3AB54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C3B36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70925" w:rsidR="00B87ED3" w:rsidRPr="00AF0D95" w:rsidRDefault="00D2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A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9148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31C6B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5C042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49C0D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12620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32562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494E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5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D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2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47E15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5F854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7B787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95796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50717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E614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C697C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4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0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E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07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9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953BB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B64A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B4FB5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33C9E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29D6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A3A8D" w:rsidR="00B87ED3" w:rsidRPr="00AF0D95" w:rsidRDefault="00D2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C2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2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A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792A" w:rsidR="00B87ED3" w:rsidRPr="00AF0D95" w:rsidRDefault="00D27F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0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F13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F2A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