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34DE3" w:rsidR="00FD3806" w:rsidRPr="00A72646" w:rsidRDefault="00184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C23A9" w:rsidR="00FD3806" w:rsidRPr="002A5E6C" w:rsidRDefault="00184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0A7CD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3B858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0E6B3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3CF4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D4F8F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CF163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046A8" w:rsidR="00B87ED3" w:rsidRPr="00AF0D95" w:rsidRDefault="0018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0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3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58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3F5E5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1D70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EF8C0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84BD2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B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E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5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25D2" w:rsidR="00B87ED3" w:rsidRPr="00AF0D95" w:rsidRDefault="0018447E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0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8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7D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03FC1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92A38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B8FF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F4757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68930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038A3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44E4" w:rsidR="00B87ED3" w:rsidRPr="00AF0D95" w:rsidRDefault="0018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A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D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D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BD55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4996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D80C1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04C17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FA63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F8E2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3853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A7E7" w:rsidR="00B87ED3" w:rsidRPr="00AF0D95" w:rsidRDefault="00184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9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196E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2CED3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ECC4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013A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8C11C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31D2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233D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F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B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6FAA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7FD9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56AE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C690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8416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47010" w:rsidR="00B87ED3" w:rsidRPr="00AF0D95" w:rsidRDefault="0018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2F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8976" w:rsidR="00B87ED3" w:rsidRPr="00AF0D95" w:rsidRDefault="00184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C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3C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47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