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B9283" w:rsidR="005D3B8C" w:rsidRPr="00CD38F1" w:rsidRDefault="00303AB9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May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A9B79" w:rsidR="00725A6F" w:rsidRPr="00BB71D6" w:rsidRDefault="00303A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DE987" w:rsidR="00725A6F" w:rsidRPr="00BB71D6" w:rsidRDefault="00303A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FBB5" w:rsidR="00725A6F" w:rsidRPr="00BB71D6" w:rsidRDefault="00303A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06F94" w:rsidR="00725A6F" w:rsidRPr="00BB71D6" w:rsidRDefault="00303A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BAD5F" w:rsidR="00725A6F" w:rsidRPr="00BB71D6" w:rsidRDefault="00303A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BB05F" w:rsidR="00725A6F" w:rsidRPr="00BB71D6" w:rsidRDefault="00303A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A095" w:rsidR="00725A6F" w:rsidRPr="00BB71D6" w:rsidRDefault="00303AB9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5062A4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872F8A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DDFDC23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F47C5A1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6C3CD2D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4C1EB4F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2A0C7BEB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1B25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960E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CDB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5747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066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CF45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A9FB1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087D0BA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26FE219A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4833A247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B7D81F1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2D63E3C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D2F0268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2F7F03F" w:rsidR="00B87ED3" w:rsidRPr="00BB71D6" w:rsidRDefault="00303A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34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BEA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558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D3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E30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C44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5CE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1325B183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2A56A4E4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4E0CF6F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732D477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2B9CE5A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A618431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B1A5758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798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0849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2D8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D97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E30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92C0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5B93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E44289C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333CAC4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105A8B3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DE3DCDF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6E8C01F4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9270E75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079CC8C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AC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94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589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D4EF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3DB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258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8DF0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62D11238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47EA90CD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085287E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102ABD76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D3579CA" w:rsidR="00B87ED3" w:rsidRPr="00BB71D6" w:rsidRDefault="00303A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4DDB015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27EBE7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4D73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1D56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444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03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E30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15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CB484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6860006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03AB9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