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F4D82" w:rsidR="00FD3806" w:rsidRPr="00A72646" w:rsidRDefault="00375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58089" w:rsidR="00FD3806" w:rsidRPr="002A5E6C" w:rsidRDefault="00375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67B0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829E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5190B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B5FCE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6BB60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4C15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7FF2" w:rsidR="00B87ED3" w:rsidRPr="00AF0D95" w:rsidRDefault="0037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3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6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7F44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5FCC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590D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612CE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3DF6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3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8E2C" w:rsidR="00B87ED3" w:rsidRPr="00AF0D95" w:rsidRDefault="003750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3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4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B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E9AC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DBC5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183F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705F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83B8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002C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98F3" w:rsidR="00B87ED3" w:rsidRPr="00AF0D95" w:rsidRDefault="0037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9ED7" w:rsidR="00B87ED3" w:rsidRPr="00AF0D95" w:rsidRDefault="0037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91274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59E3F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1557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C3586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B299E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26B4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6FFF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8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250E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EF69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39EC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B630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EA03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57A0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39E8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4CE7" w:rsidR="00B87ED3" w:rsidRPr="00AF0D95" w:rsidRDefault="0037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6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265C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1FEE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547A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7685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357C" w:rsidR="00B87ED3" w:rsidRPr="00AF0D95" w:rsidRDefault="0037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B2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B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BC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07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