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C38BD" w:rsidR="00FD3806" w:rsidRPr="00A72646" w:rsidRDefault="00447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8B63A" w:rsidR="00FD3806" w:rsidRPr="002A5E6C" w:rsidRDefault="00447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A82F8" w:rsidR="00B87ED3" w:rsidRPr="00AF0D95" w:rsidRDefault="0044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A5B99" w:rsidR="00B87ED3" w:rsidRPr="00AF0D95" w:rsidRDefault="0044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4FE11" w:rsidR="00B87ED3" w:rsidRPr="00AF0D95" w:rsidRDefault="0044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7C6F0" w:rsidR="00B87ED3" w:rsidRPr="00AF0D95" w:rsidRDefault="0044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9A5E0" w:rsidR="00B87ED3" w:rsidRPr="00AF0D95" w:rsidRDefault="0044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2237D" w:rsidR="00B87ED3" w:rsidRPr="00AF0D95" w:rsidRDefault="0044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F8239" w:rsidR="00B87ED3" w:rsidRPr="00AF0D95" w:rsidRDefault="00447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98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78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7C65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518F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9DF6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748BE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3D73F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6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A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20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B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D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8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57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57F1F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2C617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D183B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C6E6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3A555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9D13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D118F" w:rsidR="00B87ED3" w:rsidRPr="00AF0D95" w:rsidRDefault="00447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C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84A0" w:rsidR="00B87ED3" w:rsidRPr="00AF0D95" w:rsidRDefault="004478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F248B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4048B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F3022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AF72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75493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A9FB5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C8EF3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B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53109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92B6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81E0D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5ACF6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4687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3716A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0BF63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2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59D1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8701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4B5BB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F3E30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1F409" w:rsidR="00B87ED3" w:rsidRPr="00AF0D95" w:rsidRDefault="00447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1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0A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537B" w:rsidR="00B87ED3" w:rsidRPr="00AF0D95" w:rsidRDefault="004478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6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CE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8A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