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BC815B" w:rsidR="00FD3806" w:rsidRPr="00A72646" w:rsidRDefault="000E7A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FF881" w:rsidR="00FD3806" w:rsidRPr="002A5E6C" w:rsidRDefault="000E7A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7C2C8" w:rsidR="00B87ED3" w:rsidRPr="00AF0D95" w:rsidRDefault="000E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DA98A" w:rsidR="00B87ED3" w:rsidRPr="00AF0D95" w:rsidRDefault="000E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9A0FA" w:rsidR="00B87ED3" w:rsidRPr="00AF0D95" w:rsidRDefault="000E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18001" w:rsidR="00B87ED3" w:rsidRPr="00AF0D95" w:rsidRDefault="000E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B7395" w:rsidR="00B87ED3" w:rsidRPr="00AF0D95" w:rsidRDefault="000E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C9886" w:rsidR="00B87ED3" w:rsidRPr="00AF0D95" w:rsidRDefault="000E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E4FCC" w:rsidR="00B87ED3" w:rsidRPr="00AF0D95" w:rsidRDefault="000E7A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B7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D0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34A24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B7B51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E585F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7F14C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A2393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6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DF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03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8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0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B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C1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C6782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97E80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B698C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5D90E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9A429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D2499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9A26" w:rsidR="00B87ED3" w:rsidRPr="00AF0D95" w:rsidRDefault="000E7A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BB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6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1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4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B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A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6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84514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DFE4A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34440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ED8F4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C4378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E712C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C825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E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3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C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2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8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B2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9D84A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D541A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87C1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2E3BE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35063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33A8F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26FAB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05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0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FA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A2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E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FDBFA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EE4A9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57A7B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3D9BD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B1F9B" w:rsidR="00B87ED3" w:rsidRPr="00AF0D95" w:rsidRDefault="000E7A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AE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96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6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9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5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7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2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D9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11A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A9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