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B5DF11" w:rsidR="00FD3806" w:rsidRPr="00A72646" w:rsidRDefault="00CA7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F340D" w:rsidR="00FD3806" w:rsidRPr="002A5E6C" w:rsidRDefault="00CA7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539FE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F7847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FE400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2D757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1C88F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73AED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96246" w:rsidR="00B87ED3" w:rsidRPr="00AF0D95" w:rsidRDefault="00CA7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6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A0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743AB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5A66E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8F04B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FF640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D33E2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3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C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39D0" w:rsidR="00B87ED3" w:rsidRPr="00AF0D95" w:rsidRDefault="00CA77B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B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F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4B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9B09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EA25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95C2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33038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967D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5F362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8DAF" w:rsidR="00B87ED3" w:rsidRPr="00AF0D95" w:rsidRDefault="00CA7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5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BD888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85364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5ACB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B6542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6B0E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3F50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918E5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B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7E73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2566C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7B55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6F4F3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89A53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5C07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14469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2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82D87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6ED55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24761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30AD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2292" w:rsidR="00B87ED3" w:rsidRPr="00AF0D95" w:rsidRDefault="00CA7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0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9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1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411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7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