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A2A06" w:rsidR="00FD3806" w:rsidRPr="00A72646" w:rsidRDefault="00B81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AAFF1" w:rsidR="00FD3806" w:rsidRPr="002A5E6C" w:rsidRDefault="00B81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D4A3C" w:rsidR="00B87ED3" w:rsidRPr="00AF0D95" w:rsidRDefault="00B8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74A95" w:rsidR="00B87ED3" w:rsidRPr="00AF0D95" w:rsidRDefault="00B8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DE90" w:rsidR="00B87ED3" w:rsidRPr="00AF0D95" w:rsidRDefault="00B8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DDE35" w:rsidR="00B87ED3" w:rsidRPr="00AF0D95" w:rsidRDefault="00B8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AEC88" w:rsidR="00B87ED3" w:rsidRPr="00AF0D95" w:rsidRDefault="00B8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C41D7" w:rsidR="00B87ED3" w:rsidRPr="00AF0D95" w:rsidRDefault="00B8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89C96" w:rsidR="00B87ED3" w:rsidRPr="00AF0D95" w:rsidRDefault="00B8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0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6A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156AC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96095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5A94F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DF67B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A6C58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7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2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01A3" w:rsidR="00B87ED3" w:rsidRPr="00AF0D95" w:rsidRDefault="00B81015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2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1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7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B25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66D2E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4367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BE553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5E96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63FD8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4EE57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FABF" w:rsidR="00B87ED3" w:rsidRPr="00AF0D95" w:rsidRDefault="00B8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8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8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5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5D93F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D3E4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3CFA0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F97BC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A7B12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5C114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20C5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F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E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C131E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3A041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96857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2C12A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6E7F6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558AA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A3E9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B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C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0667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41290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1F43A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CE5C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3CA0F" w:rsidR="00B87ED3" w:rsidRPr="00AF0D95" w:rsidRDefault="00B8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61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E6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3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D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74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058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1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